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9FDD" w14:textId="635BE9BD" w:rsidR="004A6BA3" w:rsidRDefault="00C01E2D" w:rsidP="00C01E2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822DB04" wp14:editId="181368CC">
            <wp:extent cx="1733550" cy="1533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506D" w14:textId="7A1B3F5C" w:rsidR="00EB139D" w:rsidRDefault="00EB139D" w:rsidP="00767149">
      <w:pPr>
        <w:jc w:val="both"/>
        <w:rPr>
          <w:sz w:val="24"/>
          <w:szCs w:val="24"/>
        </w:rPr>
      </w:pPr>
    </w:p>
    <w:p w14:paraId="025A9D7E" w14:textId="77777777" w:rsidR="00EB139D" w:rsidRDefault="00EB139D" w:rsidP="00767149">
      <w:pPr>
        <w:jc w:val="both"/>
        <w:rPr>
          <w:sz w:val="24"/>
          <w:szCs w:val="24"/>
        </w:rPr>
      </w:pPr>
    </w:p>
    <w:p w14:paraId="6280A256" w14:textId="57E731D4" w:rsidR="00B636EF" w:rsidRDefault="00C9171B" w:rsidP="0076714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3B58">
        <w:rPr>
          <w:sz w:val="24"/>
          <w:szCs w:val="24"/>
        </w:rPr>
        <w:t>rd</w:t>
      </w:r>
      <w:r>
        <w:rPr>
          <w:sz w:val="24"/>
          <w:szCs w:val="24"/>
        </w:rPr>
        <w:t xml:space="preserve"> March</w:t>
      </w:r>
      <w:r w:rsidR="00B0321B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14:paraId="7FF260E7" w14:textId="25C84B88" w:rsidR="007D2521" w:rsidRPr="004A6BA3" w:rsidRDefault="00D01A05" w:rsidP="00767149">
      <w:pPr>
        <w:jc w:val="both"/>
        <w:rPr>
          <w:sz w:val="24"/>
          <w:szCs w:val="24"/>
        </w:rPr>
      </w:pPr>
      <w:r w:rsidRPr="004A6BA3">
        <w:rPr>
          <w:sz w:val="24"/>
          <w:szCs w:val="24"/>
        </w:rPr>
        <w:t>Dear parents and guardians,</w:t>
      </w:r>
    </w:p>
    <w:p w14:paraId="649A23B2" w14:textId="71F5417A" w:rsidR="00D01A05" w:rsidRDefault="00C9171B" w:rsidP="00767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the nature of the current </w:t>
      </w:r>
      <w:r w:rsidR="00EB139D">
        <w:rPr>
          <w:sz w:val="24"/>
          <w:szCs w:val="24"/>
        </w:rPr>
        <w:t>restrictions,</w:t>
      </w:r>
      <w:r>
        <w:rPr>
          <w:sz w:val="24"/>
          <w:szCs w:val="24"/>
        </w:rPr>
        <w:t xml:space="preserve"> we are not as yet in a position to arrange dates for the celebration of the Sacraments of First Confession and First Holy Communion.  We would like to be ready to give you a date as soon at it is possible for us to arrange them.  We would appreciate if you could complete this</w:t>
      </w:r>
      <w:r w:rsidR="00EB139D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for</w:t>
      </w:r>
      <w:r w:rsidR="00A70733">
        <w:rPr>
          <w:sz w:val="24"/>
          <w:szCs w:val="24"/>
        </w:rPr>
        <w:t>m</w:t>
      </w:r>
      <w:r>
        <w:rPr>
          <w:sz w:val="24"/>
          <w:szCs w:val="24"/>
        </w:rPr>
        <w:t xml:space="preserve"> and return it to </w:t>
      </w:r>
      <w:hyperlink r:id="rId5" w:history="1">
        <w:r w:rsidRPr="00F346B9">
          <w:rPr>
            <w:rStyle w:val="Hyperlink"/>
            <w:sz w:val="24"/>
            <w:szCs w:val="24"/>
          </w:rPr>
          <w:t>info@cobhcathedralparish.ie</w:t>
        </w:r>
      </w:hyperlink>
      <w:r>
        <w:rPr>
          <w:sz w:val="24"/>
          <w:szCs w:val="24"/>
        </w:rPr>
        <w:t xml:space="preserve"> or Parish Office, 5 Cathedral Terrace, Cobh, Co Cork by 19</w:t>
      </w:r>
      <w:r w:rsidRPr="00C917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2021.  We encourage you to join us each Sunday for Mass online at </w:t>
      </w:r>
      <w:r w:rsidRPr="00C9171B">
        <w:rPr>
          <w:sz w:val="24"/>
          <w:szCs w:val="24"/>
        </w:rPr>
        <w:t>facebook.com/</w:t>
      </w:r>
      <w:proofErr w:type="spellStart"/>
      <w:r w:rsidRPr="00C9171B">
        <w:rPr>
          <w:sz w:val="24"/>
          <w:szCs w:val="24"/>
        </w:rPr>
        <w:t>CobhParish</w:t>
      </w:r>
      <w:proofErr w:type="spellEnd"/>
      <w:r>
        <w:rPr>
          <w:sz w:val="24"/>
          <w:szCs w:val="24"/>
        </w:rPr>
        <w:t xml:space="preserve"> so that your child is familiar with Mass and the prayers before their special day.</w:t>
      </w:r>
      <w:r w:rsidR="00EB139D">
        <w:rPr>
          <w:sz w:val="24"/>
          <w:szCs w:val="24"/>
        </w:rPr>
        <w:t xml:space="preserve">  If your child was baptised in a parish other than Cobh, please attach a copy of their baptismal certificate with this application. </w:t>
      </w:r>
    </w:p>
    <w:p w14:paraId="0D39C273" w14:textId="3BA8160D" w:rsidR="00A70733" w:rsidRDefault="00A70733" w:rsidP="00767149">
      <w:pPr>
        <w:jc w:val="both"/>
        <w:rPr>
          <w:b/>
          <w:sz w:val="24"/>
          <w:szCs w:val="24"/>
        </w:rPr>
      </w:pPr>
    </w:p>
    <w:p w14:paraId="7A641670" w14:textId="77777777" w:rsidR="00C01E2D" w:rsidRDefault="00C01E2D" w:rsidP="00767149">
      <w:pPr>
        <w:jc w:val="both"/>
        <w:rPr>
          <w:b/>
          <w:sz w:val="24"/>
          <w:szCs w:val="24"/>
        </w:rPr>
      </w:pPr>
    </w:p>
    <w:p w14:paraId="0C153415" w14:textId="17277E6F" w:rsidR="00A70733" w:rsidRPr="00CD7CF0" w:rsidRDefault="00803B58" w:rsidP="00A70733">
      <w:pPr>
        <w:widowControl w:val="0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Reconciliation and Communion Application </w:t>
      </w:r>
    </w:p>
    <w:tbl>
      <w:tblPr>
        <w:tblStyle w:val="GridTable6Colorful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43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A70733" w:rsidRPr="00170723" w14:paraId="4E380171" w14:textId="77777777" w:rsidTr="00E40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3A3060B0" w14:textId="3C089985" w:rsidR="00A7073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Name of Child: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6CFA0252" w14:textId="77777777" w:rsidR="00A70733" w:rsidRPr="00765A60" w:rsidRDefault="00A70733" w:rsidP="00E4072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1"/>
              </w:rPr>
            </w:pPr>
          </w:p>
        </w:tc>
      </w:tr>
      <w:tr w:rsidR="00A70733" w:rsidRPr="00170723" w14:paraId="46EA5D35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77B9331C" w14:textId="30F6512B" w:rsidR="00A70733" w:rsidRPr="00A7073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School attended: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16EAC092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A70733" w:rsidRPr="00170723" w14:paraId="45662BE5" w14:textId="77777777" w:rsidTr="00E4072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5C0A2D03" w14:textId="4B0E8281" w:rsidR="00A7073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Name of Teacher: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0D6DB930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A70733" w:rsidRPr="00170723" w14:paraId="37DA4A56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319387ED" w14:textId="360A32BB" w:rsidR="00A7073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Date of Birth: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03D25A2E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A70733" w:rsidRPr="00170723" w14:paraId="1BBDF547" w14:textId="77777777" w:rsidTr="00E4072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72088778" w14:textId="27F72C0D" w:rsidR="00A70733" w:rsidRDefault="00803B58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Date of Baptism: (approx.)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4C4204C6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803B58" w:rsidRPr="00170723" w14:paraId="7C2B1034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2AFC0A53" w14:textId="0CB06DE9" w:rsidR="00803B58" w:rsidRDefault="00803B58" w:rsidP="00E4072F">
            <w:pPr>
              <w:widowControl w:val="0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1"/>
              </w:rPr>
              <w:t>Place of Baptism: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2224E327" w14:textId="77777777" w:rsidR="00803B58" w:rsidRPr="00765A60" w:rsidRDefault="00803B58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A70733" w:rsidRPr="00170723" w14:paraId="521290D0" w14:textId="77777777" w:rsidTr="00E4072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247BC4D3" w14:textId="77777777" w:rsidR="00A70733" w:rsidRPr="00916F52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</w:rPr>
              <w:t xml:space="preserve">Father’s Christian 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name and s</w:t>
            </w:r>
            <w:r w:rsidRPr="00916F52">
              <w:rPr>
                <w:rFonts w:ascii="Times New Roman" w:hAnsi="Times New Roman" w:cs="Times New Roman"/>
                <w:b w:val="0"/>
                <w:szCs w:val="21"/>
              </w:rPr>
              <w:t>urname: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3B3A9929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A70733" w:rsidRPr="00170723" w14:paraId="0748C65E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D4A4A04" w14:textId="77777777" w:rsidR="00A70733" w:rsidRPr="000567AD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21"/>
              </w:rPr>
            </w:pPr>
          </w:p>
        </w:tc>
        <w:tc>
          <w:tcPr>
            <w:tcW w:w="7263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60635C0" w14:textId="77777777" w:rsidR="00A70733" w:rsidRPr="000567AD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8"/>
              </w:rPr>
            </w:pPr>
          </w:p>
        </w:tc>
      </w:tr>
      <w:tr w:rsidR="00A70733" w:rsidRPr="00170723" w14:paraId="182EEF95" w14:textId="77777777" w:rsidTr="00E4072F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0DEEBFCB" w14:textId="77777777" w:rsidR="00A70733" w:rsidRPr="00916F52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</w:rPr>
              <w:t xml:space="preserve">Mother’s Christian 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name and maiden n</w:t>
            </w:r>
            <w:r w:rsidRPr="00916F52">
              <w:rPr>
                <w:rFonts w:ascii="Times New Roman" w:hAnsi="Times New Roman" w:cs="Times New Roman"/>
                <w:b w:val="0"/>
                <w:szCs w:val="21"/>
              </w:rPr>
              <w:t>ame:</w:t>
            </w:r>
          </w:p>
        </w:tc>
        <w:tc>
          <w:tcPr>
            <w:tcW w:w="7263" w:type="dxa"/>
            <w:gridSpan w:val="16"/>
          </w:tcPr>
          <w:p w14:paraId="1B4098B4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A70733" w:rsidRPr="00170723" w14:paraId="547FF0EE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5BA9F7D3" w14:textId="77777777" w:rsidR="00A70733" w:rsidRPr="000567AD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21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22954B8C" w14:textId="77777777" w:rsidR="00A70733" w:rsidRPr="00170723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0733" w:rsidRPr="00170723" w14:paraId="392B0D9F" w14:textId="77777777" w:rsidTr="00E4072F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uto"/>
            <w:vAlign w:val="center"/>
          </w:tcPr>
          <w:p w14:paraId="4B4AC7B5" w14:textId="77777777" w:rsidR="00A7073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</w:rPr>
              <w:t>Family Contact Mobile Number:</w:t>
            </w:r>
          </w:p>
          <w:p w14:paraId="0EDC3E27" w14:textId="77777777" w:rsidR="00A70733" w:rsidRPr="00916F52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7263" w:type="dxa"/>
            <w:gridSpan w:val="16"/>
            <w:shd w:val="clear" w:color="auto" w:fill="auto"/>
          </w:tcPr>
          <w:p w14:paraId="32491804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8"/>
              </w:rPr>
            </w:pPr>
          </w:p>
        </w:tc>
      </w:tr>
      <w:tr w:rsidR="00A70733" w:rsidRPr="00170723" w14:paraId="469C9BC5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43B66122" w14:textId="77777777" w:rsidR="00A70733" w:rsidRPr="000567AD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 w:val="2"/>
                <w:szCs w:val="21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46B91D0F" w14:textId="77777777" w:rsidR="00A70733" w:rsidRPr="00170723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0733" w:rsidRPr="00170723" w14:paraId="5E4BE489" w14:textId="77777777" w:rsidTr="00E4072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shd w:val="clear" w:color="auto" w:fill="FFFFFF" w:themeFill="background1"/>
          </w:tcPr>
          <w:p w14:paraId="0110ADCF" w14:textId="77777777" w:rsidR="00A70733" w:rsidRPr="00916F52" w:rsidRDefault="00A70733" w:rsidP="00E4072F">
            <w:pPr>
              <w:pStyle w:val="ListParagraph"/>
              <w:widowControl w:val="0"/>
              <w:ind w:hanging="691"/>
              <w:rPr>
                <w:b w:val="0"/>
                <w:bCs w:val="0"/>
                <w:sz w:val="22"/>
                <w:szCs w:val="21"/>
                <w14:ligatures w14:val="none"/>
              </w:rPr>
            </w:pPr>
            <w:r w:rsidRPr="00916F52">
              <w:rPr>
                <w:b w:val="0"/>
                <w:sz w:val="22"/>
                <w:szCs w:val="21"/>
                <w14:ligatures w14:val="none"/>
              </w:rPr>
              <w:lastRenderedPageBreak/>
              <w:t>Family Contact E-mail address</w:t>
            </w:r>
          </w:p>
          <w:p w14:paraId="77E89E7C" w14:textId="77777777" w:rsidR="00A70733" w:rsidRPr="00916F52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  <w:r w:rsidRPr="00916F52">
              <w:rPr>
                <w:rFonts w:ascii="Times New Roman" w:hAnsi="Times New Roman" w:cs="Times New Roman"/>
                <w:b w:val="0"/>
                <w:i/>
                <w:szCs w:val="21"/>
              </w:rPr>
              <w:t>(please use separated letters)</w:t>
            </w:r>
          </w:p>
        </w:tc>
        <w:tc>
          <w:tcPr>
            <w:tcW w:w="438" w:type="dxa"/>
            <w:shd w:val="clear" w:color="auto" w:fill="FFFFFF" w:themeFill="background1"/>
          </w:tcPr>
          <w:p w14:paraId="3214F568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9176D9F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42D55A9B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0E01D117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6BF1E98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D0592C0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9DB8805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5FE1176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EF0E091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9E3E886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75C5251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5BCECE02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7C201BD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58C96F6C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42C4722D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055D106D" w14:textId="77777777" w:rsidR="00A70733" w:rsidRPr="00765A60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A70733" w:rsidRPr="00170723" w14:paraId="27CAE261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</w:tcPr>
          <w:p w14:paraId="208B4BCA" w14:textId="77777777" w:rsidR="00A70733" w:rsidRPr="00916F52" w:rsidRDefault="00A70733" w:rsidP="00E4072F">
            <w:pPr>
              <w:pStyle w:val="ListParagraph"/>
              <w:widowControl w:val="0"/>
              <w:ind w:hanging="691"/>
              <w:rPr>
                <w:b w:val="0"/>
                <w:sz w:val="22"/>
                <w:szCs w:val="21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</w:tcPr>
          <w:p w14:paraId="1AE74D11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36843FFF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A97E3AB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005DC49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7BE082BB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6F043233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F06B64E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F8C97D8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1FA9F437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560AA50A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716A6046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18FC4FFF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2295B923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64EC42D6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56CD04C0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123C2101" w14:textId="77777777" w:rsidR="00A70733" w:rsidRPr="00765A60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A70733" w:rsidRPr="00170723" w14:paraId="3818A507" w14:textId="77777777" w:rsidTr="00E4072F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2D5B73DD" w14:textId="77777777" w:rsidR="00A70733" w:rsidRPr="000567AD" w:rsidRDefault="00A70733" w:rsidP="00E4072F">
            <w:pPr>
              <w:pStyle w:val="ListParagraph"/>
              <w:widowControl w:val="0"/>
              <w:ind w:hanging="691"/>
              <w:rPr>
                <w:b w:val="0"/>
                <w:sz w:val="4"/>
                <w:szCs w:val="21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2878A9D9" w14:textId="77777777" w:rsidR="00A70733" w:rsidRPr="00170723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70733" w:rsidRPr="00170723" w14:paraId="595F4B07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</w:tcPr>
          <w:p w14:paraId="247FC40D" w14:textId="77777777" w:rsidR="00A70733" w:rsidRPr="000567AD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  <w:szCs w:val="21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</w:rPr>
              <w:t xml:space="preserve">Family Postal Address 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5490FDA3" w14:textId="77777777" w:rsidR="00A70733" w:rsidRPr="000567AD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</w:p>
        </w:tc>
      </w:tr>
      <w:tr w:rsidR="00A70733" w:rsidRPr="00170723" w14:paraId="596EE4DE" w14:textId="77777777" w:rsidTr="00E407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37CE2C34" w14:textId="77777777" w:rsidR="00A70733" w:rsidRPr="00170723" w:rsidRDefault="00A70733" w:rsidP="00E4072F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7B828680" w14:textId="77777777" w:rsidR="00A70733" w:rsidRPr="000567AD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</w:p>
        </w:tc>
      </w:tr>
      <w:tr w:rsidR="00A70733" w:rsidRPr="00170723" w14:paraId="719E5137" w14:textId="77777777" w:rsidTr="00E40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0E4F08F8" w14:textId="77777777" w:rsidR="00A70733" w:rsidRPr="00170723" w:rsidRDefault="00A70733" w:rsidP="00E4072F">
            <w:pPr>
              <w:pStyle w:val="ListParagraph"/>
              <w:widowControl w:val="0"/>
              <w:ind w:hanging="691"/>
              <w:rPr>
                <w:b w:val="0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0917D04A" w14:textId="77777777" w:rsidR="00A70733" w:rsidRPr="000567AD" w:rsidRDefault="00A70733" w:rsidP="00E4072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0733" w:rsidRPr="00170723" w14:paraId="7C52A6A8" w14:textId="77777777" w:rsidTr="00E407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619E9CDF" w14:textId="77777777" w:rsidR="00A70733" w:rsidRPr="00170723" w:rsidRDefault="00A70733" w:rsidP="00E4072F">
            <w:pPr>
              <w:pStyle w:val="ListParagraph"/>
              <w:widowControl w:val="0"/>
              <w:rPr>
                <w:b w:val="0"/>
                <w:sz w:val="21"/>
                <w:szCs w:val="21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1CF4F473" w14:textId="77777777" w:rsidR="00A70733" w:rsidRPr="000567AD" w:rsidRDefault="00A70733" w:rsidP="00E4072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9D074CB" w14:textId="77777777" w:rsidR="00A70733" w:rsidRDefault="00A70733" w:rsidP="00A70733">
      <w:pPr>
        <w:pStyle w:val="NoSpacing"/>
        <w:rPr>
          <w:rFonts w:ascii="Times New Roman" w:hAnsi="Times New Roman" w:cs="Times New Roman"/>
          <w:sz w:val="24"/>
          <w:szCs w:val="28"/>
          <w:lang w:val="en-GB"/>
        </w:rPr>
      </w:pPr>
    </w:p>
    <w:p w14:paraId="1D1D49AB" w14:textId="5EA4A6A0" w:rsidR="00A70733" w:rsidRPr="006C5A72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C5A72">
        <w:rPr>
          <w:rFonts w:ascii="Times New Roman" w:hAnsi="Times New Roman" w:cs="Times New Roman"/>
          <w:sz w:val="23"/>
          <w:szCs w:val="23"/>
        </w:rPr>
        <w:t>I/We will help our child in preparing for th</w:t>
      </w:r>
      <w:r w:rsidR="00EB139D">
        <w:rPr>
          <w:rFonts w:ascii="Times New Roman" w:hAnsi="Times New Roman" w:cs="Times New Roman"/>
          <w:sz w:val="23"/>
          <w:szCs w:val="23"/>
        </w:rPr>
        <w:t>ese</w:t>
      </w:r>
      <w:r w:rsidRPr="006C5A72">
        <w:rPr>
          <w:rFonts w:ascii="Times New Roman" w:hAnsi="Times New Roman" w:cs="Times New Roman"/>
          <w:sz w:val="23"/>
          <w:szCs w:val="23"/>
        </w:rPr>
        <w:t xml:space="preserve"> Sacrament. </w:t>
      </w:r>
    </w:p>
    <w:p w14:paraId="079FE843" w14:textId="77777777" w:rsidR="00A70733" w:rsidRPr="006C5A72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C9DFC3A" w14:textId="77777777" w:rsidR="00A70733" w:rsidRPr="006C5A72" w:rsidRDefault="00A70733" w:rsidP="00A70733">
      <w:pPr>
        <w:widowControl w:val="0"/>
        <w:rPr>
          <w:rFonts w:ascii="Times New Roman" w:hAnsi="Times New Roman" w:cs="Times New Roman"/>
          <w:sz w:val="23"/>
          <w:szCs w:val="23"/>
          <w:lang w:val="en-GB"/>
        </w:rPr>
      </w:pPr>
      <w:r w:rsidRPr="006C5A72">
        <w:rPr>
          <w:rFonts w:ascii="Times New Roman" w:hAnsi="Times New Roman" w:cs="Times New Roman"/>
          <w:sz w:val="23"/>
          <w:szCs w:val="23"/>
          <w:lang w:val="en-GB"/>
        </w:rPr>
        <w:t xml:space="preserve">I/We furthermore consent to the information on this application form being used by the parish for the proposes of sacramental preparation and celebration, subject to the relevant General Data Protection Regulations. </w:t>
      </w:r>
    </w:p>
    <w:p w14:paraId="73E20526" w14:textId="77777777" w:rsidR="00A70733" w:rsidRPr="00170723" w:rsidRDefault="00A70733" w:rsidP="00A70733">
      <w:pPr>
        <w:widowControl w:val="0"/>
        <w:rPr>
          <w:rFonts w:ascii="Times New Roman" w:hAnsi="Times New Roman" w:cs="Times New Roman"/>
          <w:lang w:val="en-GB"/>
        </w:rPr>
      </w:pPr>
      <w:r w:rsidRPr="00170723">
        <w:rPr>
          <w:rFonts w:ascii="Times New Roman" w:hAnsi="Times New Roman" w:cs="Times New Roman"/>
          <w:b/>
          <w:i/>
          <w:lang w:val="en-GB"/>
        </w:rPr>
        <w:t>Please note: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Family c</w:t>
      </w:r>
      <w:r w:rsidRPr="00170723">
        <w:rPr>
          <w:rFonts w:ascii="Times New Roman" w:hAnsi="Times New Roman" w:cs="Times New Roman"/>
          <w:lang w:val="en-GB"/>
        </w:rPr>
        <w:t xml:space="preserve">ontact </w:t>
      </w:r>
      <w:r w:rsidRPr="00170723">
        <w:rPr>
          <w:rFonts w:ascii="Times New Roman" w:hAnsi="Times New Roman" w:cs="Times New Roman"/>
          <w:i/>
          <w:lang w:val="en-GB"/>
        </w:rPr>
        <w:t>mobile number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 w:rsidRPr="00170723">
        <w:rPr>
          <w:rFonts w:ascii="Times New Roman" w:hAnsi="Times New Roman" w:cs="Times New Roman"/>
          <w:b/>
          <w:lang w:val="en-GB"/>
        </w:rPr>
        <w:t>and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 w:rsidRPr="00170723">
        <w:rPr>
          <w:rFonts w:ascii="Times New Roman" w:hAnsi="Times New Roman" w:cs="Times New Roman"/>
          <w:i/>
          <w:lang w:val="en-GB"/>
        </w:rPr>
        <w:t xml:space="preserve">email </w:t>
      </w:r>
      <w:r w:rsidRPr="00170723">
        <w:rPr>
          <w:rFonts w:ascii="Times New Roman" w:hAnsi="Times New Roman" w:cs="Times New Roman"/>
          <w:lang w:val="en-GB"/>
        </w:rPr>
        <w:t>are required</w:t>
      </w:r>
      <w:r>
        <w:rPr>
          <w:rFonts w:ascii="Times New Roman" w:hAnsi="Times New Roman" w:cs="Times New Roman"/>
          <w:lang w:val="en-GB"/>
        </w:rPr>
        <w:t xml:space="preserve"> to ensure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parish can maintain</w:t>
      </w:r>
      <w:r w:rsidRPr="00170723">
        <w:rPr>
          <w:rFonts w:ascii="Times New Roman" w:hAnsi="Times New Roman" w:cs="Times New Roman"/>
          <w:lang w:val="en-GB"/>
        </w:rPr>
        <w:t xml:space="preserve"> effective </w:t>
      </w:r>
      <w:r>
        <w:rPr>
          <w:rFonts w:ascii="Times New Roman" w:hAnsi="Times New Roman" w:cs="Times New Roman"/>
          <w:lang w:val="en-GB"/>
        </w:rPr>
        <w:t xml:space="preserve">and timely </w:t>
      </w:r>
      <w:r w:rsidRPr="00170723">
        <w:rPr>
          <w:rFonts w:ascii="Times New Roman" w:hAnsi="Times New Roman" w:cs="Times New Roman"/>
          <w:lang w:val="en-GB"/>
        </w:rPr>
        <w:t>communication with y</w:t>
      </w:r>
      <w:r>
        <w:rPr>
          <w:rFonts w:ascii="Times New Roman" w:hAnsi="Times New Roman" w:cs="Times New Roman"/>
          <w:lang w:val="en-GB"/>
        </w:rPr>
        <w:t>ou</w:t>
      </w:r>
      <w:r w:rsidRPr="00170723">
        <w:rPr>
          <w:rFonts w:ascii="Times New Roman" w:hAnsi="Times New Roman" w:cs="Times New Roman"/>
          <w:lang w:val="en-GB"/>
        </w:rPr>
        <w:t xml:space="preserve"> as may be necessary.</w:t>
      </w:r>
    </w:p>
    <w:p w14:paraId="40EC78F8" w14:textId="77777777" w:rsidR="00A70733" w:rsidRDefault="00A70733" w:rsidP="00A70733">
      <w:pPr>
        <w:widowControl w:val="0"/>
        <w:spacing w:line="24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Privacy Notice and Data Protection Consent</w:t>
      </w:r>
    </w:p>
    <w:p w14:paraId="4AE986CD" w14:textId="132E999B" w:rsidR="00A70733" w:rsidRPr="004F5694" w:rsidRDefault="00A70733" w:rsidP="00A70733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F5694">
        <w:rPr>
          <w:rFonts w:ascii="Times New Roman" w:hAnsi="Times New Roman" w:cs="Times New Roman"/>
          <w:lang w:val="en-GB"/>
        </w:rPr>
        <w:t>The information i</w:t>
      </w:r>
      <w:r>
        <w:rPr>
          <w:rFonts w:ascii="Times New Roman" w:hAnsi="Times New Roman" w:cs="Times New Roman"/>
          <w:lang w:val="en-GB"/>
        </w:rPr>
        <w:t>n</w:t>
      </w:r>
      <w:r w:rsidRPr="004F5694">
        <w:rPr>
          <w:rFonts w:ascii="Times New Roman" w:hAnsi="Times New Roman" w:cs="Times New Roman"/>
          <w:lang w:val="en-GB"/>
        </w:rPr>
        <w:t xml:space="preserve"> this form will be used by the parish of </w:t>
      </w:r>
      <w:r w:rsidRPr="00A32894">
        <w:rPr>
          <w:rFonts w:ascii="Times New Roman" w:hAnsi="Times New Roman" w:cs="Times New Roman"/>
          <w:b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where the celebration of your child’s </w:t>
      </w:r>
      <w:r>
        <w:rPr>
          <w:rFonts w:ascii="Times New Roman" w:hAnsi="Times New Roman" w:cs="Times New Roman"/>
          <w:lang w:val="en-GB"/>
        </w:rPr>
        <w:t>communion</w:t>
      </w:r>
      <w:r w:rsidRPr="00A32894">
        <w:rPr>
          <w:rFonts w:ascii="Times New Roman" w:hAnsi="Times New Roman" w:cs="Times New Roman"/>
          <w:lang w:val="en-GB"/>
        </w:rPr>
        <w:t xml:space="preserve"> will take place</w:t>
      </w:r>
      <w:r w:rsidR="00EB139D">
        <w:rPr>
          <w:rFonts w:ascii="Times New Roman" w:hAnsi="Times New Roman" w:cs="Times New Roman"/>
          <w:lang w:val="en-GB"/>
        </w:rPr>
        <w:t xml:space="preserve">.  </w:t>
      </w:r>
      <w:r w:rsidRPr="00A32894">
        <w:rPr>
          <w:rFonts w:ascii="Times New Roman" w:hAnsi="Times New Roman" w:cs="Times New Roman"/>
          <w:lang w:val="en-GB"/>
        </w:rPr>
        <w:t xml:space="preserve">The parish of </w:t>
      </w:r>
      <w:r w:rsidRPr="00A32894">
        <w:rPr>
          <w:rFonts w:ascii="Times New Roman" w:hAnsi="Times New Roman" w:cs="Times New Roman"/>
          <w:b/>
          <w:bCs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is the data controller for the data you provide on this form and can be contacted at </w:t>
      </w:r>
      <w:proofErr w:type="gramStart"/>
      <w:r w:rsidRPr="00A32894">
        <w:rPr>
          <w:rFonts w:ascii="Times New Roman" w:hAnsi="Times New Roman" w:cs="Times New Roman"/>
          <w:lang w:val="en-GB"/>
        </w:rPr>
        <w:t xml:space="preserve">info@cobhcathedralparish.ie  </w:t>
      </w:r>
      <w:r w:rsidRPr="00A32894">
        <w:rPr>
          <w:rFonts w:ascii="Times New Roman" w:hAnsi="Times New Roman" w:cs="Times New Roman"/>
        </w:rPr>
        <w:t>The</w:t>
      </w:r>
      <w:proofErr w:type="gramEnd"/>
      <w:r w:rsidRPr="00A32894">
        <w:rPr>
          <w:rFonts w:ascii="Times New Roman" w:hAnsi="Times New Roman" w:cs="Times New Roman"/>
        </w:rPr>
        <w:t xml:space="preserve"> information on the form will not be otherwise shared by the parish.  The form will be destroyed within 12 months of your child’s </w:t>
      </w:r>
      <w:r w:rsidR="00EB139D">
        <w:rPr>
          <w:rFonts w:ascii="Times New Roman" w:hAnsi="Times New Roman" w:cs="Times New Roman"/>
        </w:rPr>
        <w:t>communion</w:t>
      </w:r>
      <w:r w:rsidRPr="00A32894">
        <w:rPr>
          <w:rFonts w:ascii="Times New Roman" w:hAnsi="Times New Roman" w:cs="Times New Roman"/>
        </w:rPr>
        <w:t xml:space="preserve">, however, the information in the Sacramental register will be retained permanently.  </w:t>
      </w:r>
      <w:r w:rsidRPr="00A32894">
        <w:rPr>
          <w:rFonts w:ascii="Times New Roman" w:hAnsi="Times New Roman" w:cs="Times New Roman"/>
          <w:lang w:val="en-GB"/>
        </w:rPr>
        <w:t xml:space="preserve">By signing this form, you consent to the parish of </w:t>
      </w:r>
      <w:r w:rsidRPr="00A32894">
        <w:rPr>
          <w:rFonts w:ascii="Times New Roman" w:hAnsi="Times New Roman" w:cs="Times New Roman"/>
          <w:b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</w:t>
      </w:r>
      <w:r w:rsidRPr="004F5694">
        <w:rPr>
          <w:rFonts w:ascii="Times New Roman" w:hAnsi="Times New Roman" w:cs="Times New Roman"/>
          <w:lang w:val="en-GB"/>
        </w:rPr>
        <w:t xml:space="preserve">collecting and processing the data on the form as outlined.  </w:t>
      </w:r>
    </w:p>
    <w:p w14:paraId="7BE555F6" w14:textId="77777777" w:rsidR="00A70733" w:rsidRDefault="00A70733" w:rsidP="00A70733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281FC95C" w14:textId="77777777" w:rsidR="00A70733" w:rsidRDefault="00A70733" w:rsidP="00A70733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056FA199" w14:textId="77777777" w:rsidR="00EB139D" w:rsidRDefault="00A70733" w:rsidP="00EB139D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 (and a copy of the Baptismal Certificate, if required) to </w:t>
      </w:r>
      <w:hyperlink r:id="rId6" w:history="1">
        <w:r w:rsidRPr="00F236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info@cobhcathedralparish.ie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DB0FF67" w14:textId="77777777" w:rsidR="00EB139D" w:rsidRDefault="00A70733" w:rsidP="00EB139D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 to Parish Office, 5 Cathedral Terrace, Cobh, Co. Cork </w:t>
      </w:r>
    </w:p>
    <w:p w14:paraId="667CA629" w14:textId="26971944" w:rsidR="00A70733" w:rsidRDefault="00A70733" w:rsidP="00EB139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19</w:t>
      </w:r>
      <w:r w:rsidRPr="00A3289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March 2021.</w:t>
      </w:r>
    </w:p>
    <w:p w14:paraId="56FF67A2" w14:textId="77777777" w:rsidR="00A70733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F378B8B" w14:textId="77777777" w:rsidR="00A70733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0F1173C" w14:textId="77777777" w:rsidR="00A70733" w:rsidRPr="006C5A72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C151411" w14:textId="77777777" w:rsidR="00A70733" w:rsidRPr="006C5A72" w:rsidRDefault="00A70733" w:rsidP="00A7073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C5A72">
        <w:rPr>
          <w:rFonts w:ascii="Times New Roman" w:hAnsi="Times New Roman" w:cs="Times New Roman"/>
          <w:sz w:val="23"/>
          <w:szCs w:val="23"/>
        </w:rPr>
        <w:t>Signed: ………………………………………      ………………………………………….</w:t>
      </w:r>
    </w:p>
    <w:p w14:paraId="3FAF9DA7" w14:textId="77777777" w:rsidR="00A70733" w:rsidRPr="00916F52" w:rsidRDefault="00A70733" w:rsidP="00A70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A72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6C5A72">
        <w:rPr>
          <w:rFonts w:ascii="Times New Roman" w:hAnsi="Times New Roman" w:cs="Times New Roman"/>
          <w:sz w:val="23"/>
          <w:szCs w:val="23"/>
        </w:rPr>
        <w:t xml:space="preserve"> Parent(s) / Guardian(s)</w:t>
      </w:r>
      <w:r w:rsidRPr="00170723">
        <w:rPr>
          <w:rFonts w:ascii="Times New Roman" w:hAnsi="Times New Roman" w:cs="Times New Roman"/>
          <w:sz w:val="24"/>
          <w:szCs w:val="24"/>
        </w:rPr>
        <w:tab/>
      </w:r>
    </w:p>
    <w:p w14:paraId="4A34763C" w14:textId="77777777" w:rsidR="00A70733" w:rsidRPr="007E0669" w:rsidRDefault="00A70733" w:rsidP="00767149">
      <w:pPr>
        <w:jc w:val="both"/>
        <w:rPr>
          <w:b/>
          <w:sz w:val="24"/>
          <w:szCs w:val="24"/>
        </w:rPr>
      </w:pPr>
    </w:p>
    <w:sectPr w:rsidR="00A70733" w:rsidRPr="007E0669" w:rsidSect="00B0321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5"/>
    <w:rsid w:val="00102B32"/>
    <w:rsid w:val="00113834"/>
    <w:rsid w:val="00143A0A"/>
    <w:rsid w:val="0022754A"/>
    <w:rsid w:val="0037183C"/>
    <w:rsid w:val="00437DC7"/>
    <w:rsid w:val="004A6BA3"/>
    <w:rsid w:val="005F2083"/>
    <w:rsid w:val="006D094B"/>
    <w:rsid w:val="00751FBB"/>
    <w:rsid w:val="00767149"/>
    <w:rsid w:val="007E0669"/>
    <w:rsid w:val="00803B58"/>
    <w:rsid w:val="009F0EA3"/>
    <w:rsid w:val="00A70733"/>
    <w:rsid w:val="00AC6ADB"/>
    <w:rsid w:val="00B0321B"/>
    <w:rsid w:val="00B636EF"/>
    <w:rsid w:val="00C01E2D"/>
    <w:rsid w:val="00C24A75"/>
    <w:rsid w:val="00C9171B"/>
    <w:rsid w:val="00CB2FFB"/>
    <w:rsid w:val="00CE4E13"/>
    <w:rsid w:val="00D01A05"/>
    <w:rsid w:val="00D06BCE"/>
    <w:rsid w:val="00E00871"/>
    <w:rsid w:val="00E32EFB"/>
    <w:rsid w:val="00E946FF"/>
    <w:rsid w:val="00EB139D"/>
    <w:rsid w:val="00EE696F"/>
    <w:rsid w:val="00F814E2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A9F0"/>
  <w15:docId w15:val="{2E680BF9-7989-4997-860A-B5E0CB4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27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91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7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table" w:styleId="GridTable6Colorful">
    <w:name w:val="Grid Table 6 Colorful"/>
    <w:basedOn w:val="TableNormal"/>
    <w:uiPriority w:val="51"/>
    <w:rsid w:val="00A70733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bhcathedralparish.ie" TargetMode="External"/><Relationship Id="rId5" Type="http://schemas.openxmlformats.org/officeDocument/2006/relationships/hyperlink" Target="mailto:info@cobhcathedralparish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mccarthy</dc:creator>
  <cp:lastModifiedBy>Windows User</cp:lastModifiedBy>
  <cp:revision>2</cp:revision>
  <cp:lastPrinted>2019-10-22T14:51:00Z</cp:lastPrinted>
  <dcterms:created xsi:type="dcterms:W3CDTF">2021-03-04T11:22:00Z</dcterms:created>
  <dcterms:modified xsi:type="dcterms:W3CDTF">2021-03-04T11:22:00Z</dcterms:modified>
</cp:coreProperties>
</file>