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6D" w:rsidRPr="003E176D" w:rsidRDefault="003E176D" w:rsidP="003E176D">
      <w:pPr>
        <w:jc w:val="center"/>
        <w:rPr>
          <w:b/>
          <w:sz w:val="36"/>
          <w:u w:val="single"/>
        </w:rPr>
      </w:pPr>
      <w:bookmarkStart w:id="0" w:name="_GoBack"/>
      <w:bookmarkEnd w:id="0"/>
      <w:r w:rsidRPr="003E176D">
        <w:rPr>
          <w:b/>
          <w:sz w:val="36"/>
          <w:u w:val="single"/>
        </w:rPr>
        <w:t>FIRST HOLY COMMUNION PRAYERS</w:t>
      </w:r>
    </w:p>
    <w:p w:rsidR="009B0380" w:rsidRPr="003E176D" w:rsidRDefault="00BD2A1A">
      <w:pPr>
        <w:rPr>
          <w:sz w:val="24"/>
        </w:rPr>
      </w:pPr>
      <w:r w:rsidRPr="003E176D">
        <w:rPr>
          <w:sz w:val="24"/>
        </w:rPr>
        <w:t>As you know by now, our First Holy Communion will (finally!) take place on Saturday 19</w:t>
      </w:r>
      <w:r w:rsidRPr="003E176D">
        <w:rPr>
          <w:sz w:val="24"/>
          <w:vertAlign w:val="superscript"/>
        </w:rPr>
        <w:t>th</w:t>
      </w:r>
      <w:r w:rsidRPr="003E176D">
        <w:rPr>
          <w:sz w:val="24"/>
        </w:rPr>
        <w:t xml:space="preserve"> December at 12.00.</w:t>
      </w:r>
    </w:p>
    <w:p w:rsidR="00BD2A1A" w:rsidRPr="003E176D" w:rsidRDefault="00BD2A1A">
      <w:pPr>
        <w:rPr>
          <w:sz w:val="24"/>
        </w:rPr>
      </w:pPr>
      <w:r w:rsidRPr="003E176D">
        <w:rPr>
          <w:sz w:val="24"/>
        </w:rPr>
        <w:t>Please practise the Communion prayers each night.  Below is a suggested nightly revision to help your child remember the prayers she had previously learned before the Communion was postponed.</w:t>
      </w:r>
    </w:p>
    <w:tbl>
      <w:tblPr>
        <w:tblStyle w:val="TableGrid"/>
        <w:tblW w:w="11356" w:type="dxa"/>
        <w:tblLook w:val="04A0" w:firstRow="1" w:lastRow="0" w:firstColumn="1" w:lastColumn="0" w:noHBand="0" w:noVBand="1"/>
      </w:tblPr>
      <w:tblGrid>
        <w:gridCol w:w="5678"/>
        <w:gridCol w:w="5678"/>
      </w:tblGrid>
      <w:tr w:rsidR="00BD2A1A" w:rsidRPr="003E176D" w:rsidTr="003E176D">
        <w:trPr>
          <w:trHeight w:val="11267"/>
        </w:trPr>
        <w:tc>
          <w:tcPr>
            <w:tcW w:w="5678" w:type="dxa"/>
          </w:tcPr>
          <w:p w:rsidR="003E176D" w:rsidRDefault="003E176D" w:rsidP="003E176D">
            <w:pPr>
              <w:rPr>
                <w:b/>
                <w:sz w:val="36"/>
              </w:rPr>
            </w:pPr>
            <w:r>
              <w:rPr>
                <w:b/>
                <w:sz w:val="36"/>
              </w:rPr>
              <w:t>Prayer Before Communion</w:t>
            </w:r>
          </w:p>
          <w:p w:rsidR="00BD2A1A" w:rsidRPr="003E176D" w:rsidRDefault="003E176D" w:rsidP="00BD2A1A">
            <w:pPr>
              <w:rPr>
                <w:b/>
                <w:sz w:val="36"/>
              </w:rPr>
            </w:pPr>
            <w:r>
              <w:rPr>
                <w:b/>
                <w:sz w:val="36"/>
              </w:rPr>
              <w:t>MONDAY NIGHT:</w:t>
            </w:r>
          </w:p>
          <w:p w:rsidR="00BD2A1A" w:rsidRPr="003E176D" w:rsidRDefault="00BD2A1A" w:rsidP="00BD2A1A">
            <w:pPr>
              <w:rPr>
                <w:sz w:val="36"/>
              </w:rPr>
            </w:pPr>
            <w:r w:rsidRPr="003E176D">
              <w:rPr>
                <w:sz w:val="36"/>
              </w:rPr>
              <w:t>Lord Jesus, come to me.</w:t>
            </w:r>
          </w:p>
          <w:p w:rsidR="00BD2A1A" w:rsidRPr="003E176D" w:rsidRDefault="00BD2A1A" w:rsidP="00BD2A1A">
            <w:pPr>
              <w:rPr>
                <w:sz w:val="36"/>
              </w:rPr>
            </w:pPr>
            <w:r w:rsidRPr="003E176D">
              <w:rPr>
                <w:sz w:val="36"/>
              </w:rPr>
              <w:t>Lord, Jesus, give me your love.</w:t>
            </w:r>
          </w:p>
          <w:p w:rsidR="00BD2A1A" w:rsidRPr="003E176D" w:rsidRDefault="00BD2A1A" w:rsidP="00BD2A1A">
            <w:pPr>
              <w:rPr>
                <w:sz w:val="36"/>
              </w:rPr>
            </w:pPr>
            <w:r w:rsidRPr="003E176D">
              <w:rPr>
                <w:sz w:val="36"/>
              </w:rPr>
              <w:t>Lord Jesus, come to me and give me yourself.</w:t>
            </w:r>
          </w:p>
          <w:p w:rsidR="00BD2A1A" w:rsidRPr="003E176D" w:rsidRDefault="00BD2A1A" w:rsidP="00BD2A1A">
            <w:pPr>
              <w:rPr>
                <w:sz w:val="36"/>
              </w:rPr>
            </w:pPr>
            <w:r w:rsidRPr="003E176D">
              <w:rPr>
                <w:sz w:val="36"/>
              </w:rPr>
              <w:t>Lord Jesus, friend of children, come to me.</w:t>
            </w:r>
          </w:p>
          <w:p w:rsidR="00BD2A1A" w:rsidRPr="003E176D" w:rsidRDefault="00BD2A1A" w:rsidP="00BD2A1A">
            <w:pPr>
              <w:rPr>
                <w:sz w:val="36"/>
              </w:rPr>
            </w:pPr>
            <w:r w:rsidRPr="003E176D">
              <w:rPr>
                <w:sz w:val="36"/>
              </w:rPr>
              <w:t>Lord Jesus, you are my Lord and my God.</w:t>
            </w:r>
          </w:p>
          <w:p w:rsidR="00BD2A1A" w:rsidRPr="003E176D" w:rsidRDefault="00BD2A1A" w:rsidP="00BD2A1A">
            <w:pPr>
              <w:rPr>
                <w:sz w:val="36"/>
              </w:rPr>
            </w:pPr>
            <w:r w:rsidRPr="003E176D">
              <w:rPr>
                <w:sz w:val="36"/>
              </w:rPr>
              <w:t>Praise to you, Lord Jesus Christ. Amen.</w:t>
            </w:r>
          </w:p>
          <w:p w:rsidR="00BD2A1A" w:rsidRPr="003E176D" w:rsidRDefault="00BD2A1A" w:rsidP="00BD2A1A">
            <w:pPr>
              <w:rPr>
                <w:sz w:val="36"/>
              </w:rPr>
            </w:pPr>
          </w:p>
          <w:p w:rsidR="003E176D" w:rsidRPr="003E176D" w:rsidRDefault="003E176D" w:rsidP="00BD2A1A">
            <w:pPr>
              <w:rPr>
                <w:sz w:val="36"/>
              </w:rPr>
            </w:pPr>
          </w:p>
          <w:p w:rsidR="003E176D" w:rsidRPr="003E176D" w:rsidRDefault="003E176D" w:rsidP="00BD2A1A">
            <w:pPr>
              <w:rPr>
                <w:b/>
                <w:sz w:val="36"/>
              </w:rPr>
            </w:pPr>
            <w:r w:rsidRPr="003E176D">
              <w:rPr>
                <w:b/>
                <w:sz w:val="36"/>
              </w:rPr>
              <w:t>THURSDAY NIGHT:</w:t>
            </w:r>
          </w:p>
          <w:p w:rsidR="003E176D" w:rsidRPr="003E176D" w:rsidRDefault="003E176D" w:rsidP="00BD2A1A">
            <w:pPr>
              <w:rPr>
                <w:sz w:val="36"/>
              </w:rPr>
            </w:pPr>
            <w:r w:rsidRPr="003E176D">
              <w:rPr>
                <w:sz w:val="36"/>
              </w:rPr>
              <w:t>Practise saying both prayers aloud and prompt your child where necessary/if she gets stuck.</w:t>
            </w:r>
          </w:p>
          <w:p w:rsidR="003E176D" w:rsidRDefault="003E176D" w:rsidP="00BD2A1A">
            <w:pPr>
              <w:rPr>
                <w:sz w:val="36"/>
              </w:rPr>
            </w:pPr>
            <w:r w:rsidRPr="003E176D">
              <w:rPr>
                <w:sz w:val="36"/>
              </w:rPr>
              <w:t>These prayers need to be known off by heart for the Communion Mass.</w:t>
            </w:r>
          </w:p>
          <w:p w:rsidR="003E176D" w:rsidRPr="003E176D" w:rsidRDefault="003E176D" w:rsidP="00BD2A1A">
            <w:pPr>
              <w:rPr>
                <w:sz w:val="36"/>
              </w:rPr>
            </w:pPr>
          </w:p>
        </w:tc>
        <w:tc>
          <w:tcPr>
            <w:tcW w:w="5678" w:type="dxa"/>
          </w:tcPr>
          <w:p w:rsidR="00BD2A1A" w:rsidRPr="003E176D" w:rsidRDefault="00BD2A1A" w:rsidP="00BD2A1A">
            <w:pPr>
              <w:rPr>
                <w:b/>
                <w:sz w:val="36"/>
              </w:rPr>
            </w:pPr>
            <w:r w:rsidRPr="003E176D">
              <w:rPr>
                <w:b/>
                <w:sz w:val="36"/>
              </w:rPr>
              <w:t>Prayer After Communion</w:t>
            </w:r>
          </w:p>
          <w:p w:rsidR="003E176D" w:rsidRPr="003E176D" w:rsidRDefault="003E176D" w:rsidP="00BD2A1A">
            <w:pPr>
              <w:rPr>
                <w:b/>
                <w:sz w:val="36"/>
              </w:rPr>
            </w:pPr>
            <w:r w:rsidRPr="003E176D">
              <w:rPr>
                <w:b/>
                <w:sz w:val="36"/>
              </w:rPr>
              <w:t>TUESDAY NIGHT:</w:t>
            </w:r>
          </w:p>
          <w:p w:rsidR="00BD2A1A" w:rsidRPr="003E176D" w:rsidRDefault="00BD2A1A" w:rsidP="00BD2A1A">
            <w:pPr>
              <w:rPr>
                <w:sz w:val="36"/>
              </w:rPr>
            </w:pPr>
            <w:r w:rsidRPr="003E176D">
              <w:rPr>
                <w:sz w:val="36"/>
              </w:rPr>
              <w:t>Lord Jesus, I love and adore you.</w:t>
            </w:r>
          </w:p>
          <w:p w:rsidR="00BD2A1A" w:rsidRPr="003E176D" w:rsidRDefault="00BD2A1A" w:rsidP="00BD2A1A">
            <w:pPr>
              <w:rPr>
                <w:sz w:val="36"/>
              </w:rPr>
            </w:pPr>
            <w:r w:rsidRPr="003E176D">
              <w:rPr>
                <w:sz w:val="36"/>
              </w:rPr>
              <w:t>You’re a special friend to me.</w:t>
            </w:r>
          </w:p>
          <w:p w:rsidR="00BD2A1A" w:rsidRPr="003E176D" w:rsidRDefault="00BD2A1A" w:rsidP="00BD2A1A">
            <w:pPr>
              <w:rPr>
                <w:sz w:val="36"/>
              </w:rPr>
            </w:pPr>
            <w:r w:rsidRPr="003E176D">
              <w:rPr>
                <w:sz w:val="36"/>
              </w:rPr>
              <w:t>Welcome, Lord Jesus, O welcome.</w:t>
            </w:r>
          </w:p>
          <w:p w:rsidR="00BD2A1A" w:rsidRPr="003E176D" w:rsidRDefault="003E176D" w:rsidP="00BD2A1A">
            <w:pPr>
              <w:rPr>
                <w:sz w:val="36"/>
              </w:rPr>
            </w:pPr>
            <w:r w:rsidRPr="003E176D">
              <w:rPr>
                <w:sz w:val="36"/>
              </w:rPr>
              <w:t>Thank you for coming to me.</w:t>
            </w:r>
          </w:p>
          <w:p w:rsidR="00BD2A1A" w:rsidRPr="003E176D" w:rsidRDefault="00BD2A1A" w:rsidP="00BD2A1A">
            <w:pPr>
              <w:rPr>
                <w:sz w:val="36"/>
              </w:rPr>
            </w:pPr>
            <w:r w:rsidRPr="003E176D">
              <w:rPr>
                <w:sz w:val="36"/>
              </w:rPr>
              <w:t>Thank you, Lord Jesus, O thank you</w:t>
            </w:r>
          </w:p>
          <w:p w:rsidR="00BD2A1A" w:rsidRPr="003E176D" w:rsidRDefault="00BD2A1A" w:rsidP="00BD2A1A">
            <w:pPr>
              <w:rPr>
                <w:sz w:val="36"/>
              </w:rPr>
            </w:pPr>
            <w:r w:rsidRPr="003E176D">
              <w:rPr>
                <w:sz w:val="36"/>
              </w:rPr>
              <w:t>For giving yourself to me.</w:t>
            </w:r>
          </w:p>
          <w:p w:rsidR="00BD2A1A" w:rsidRPr="003E176D" w:rsidRDefault="00BD2A1A" w:rsidP="00BD2A1A">
            <w:pPr>
              <w:rPr>
                <w:sz w:val="36"/>
              </w:rPr>
            </w:pPr>
            <w:r w:rsidRPr="003E176D">
              <w:rPr>
                <w:sz w:val="36"/>
              </w:rPr>
              <w:t>Make me strong to show your love</w:t>
            </w:r>
          </w:p>
          <w:p w:rsidR="00BD2A1A" w:rsidRPr="003E176D" w:rsidRDefault="00BD2A1A" w:rsidP="00BD2A1A">
            <w:pPr>
              <w:rPr>
                <w:sz w:val="36"/>
              </w:rPr>
            </w:pPr>
            <w:r w:rsidRPr="003E176D">
              <w:rPr>
                <w:sz w:val="36"/>
              </w:rPr>
              <w:t>Wherever I may be.</w:t>
            </w:r>
          </w:p>
          <w:p w:rsidR="00BD2A1A" w:rsidRPr="003E176D" w:rsidRDefault="00BD2A1A" w:rsidP="00BD2A1A">
            <w:pPr>
              <w:rPr>
                <w:sz w:val="36"/>
              </w:rPr>
            </w:pPr>
            <w:r w:rsidRPr="003E176D">
              <w:rPr>
                <w:sz w:val="36"/>
              </w:rPr>
              <w:t xml:space="preserve"> </w:t>
            </w:r>
          </w:p>
          <w:p w:rsidR="003E176D" w:rsidRPr="003E176D" w:rsidRDefault="003E176D" w:rsidP="00BD2A1A">
            <w:pPr>
              <w:rPr>
                <w:b/>
                <w:sz w:val="36"/>
              </w:rPr>
            </w:pPr>
            <w:r w:rsidRPr="003E176D">
              <w:rPr>
                <w:b/>
                <w:sz w:val="36"/>
              </w:rPr>
              <w:t>WEDNESDAY NIGHT:</w:t>
            </w:r>
          </w:p>
          <w:p w:rsidR="00BD2A1A" w:rsidRPr="003E176D" w:rsidRDefault="00BD2A1A" w:rsidP="00BD2A1A">
            <w:pPr>
              <w:rPr>
                <w:sz w:val="36"/>
              </w:rPr>
            </w:pPr>
            <w:r w:rsidRPr="003E176D">
              <w:rPr>
                <w:sz w:val="36"/>
              </w:rPr>
              <w:t>Be near me, Lord Jesus, I ask you to stay</w:t>
            </w:r>
          </w:p>
          <w:p w:rsidR="00BD2A1A" w:rsidRPr="003E176D" w:rsidRDefault="00BD2A1A" w:rsidP="00BD2A1A">
            <w:pPr>
              <w:rPr>
                <w:sz w:val="36"/>
              </w:rPr>
            </w:pPr>
            <w:r w:rsidRPr="003E176D">
              <w:rPr>
                <w:sz w:val="36"/>
              </w:rPr>
              <w:t>Close by me forever and love me, I pray.</w:t>
            </w:r>
          </w:p>
          <w:p w:rsidR="00BD2A1A" w:rsidRPr="003E176D" w:rsidRDefault="00BD2A1A" w:rsidP="00BD2A1A">
            <w:pPr>
              <w:rPr>
                <w:sz w:val="36"/>
              </w:rPr>
            </w:pPr>
            <w:r w:rsidRPr="003E176D">
              <w:rPr>
                <w:sz w:val="36"/>
              </w:rPr>
              <w:t>Bless all of us children in your loving care</w:t>
            </w:r>
          </w:p>
          <w:p w:rsidR="00BD2A1A" w:rsidRPr="003E176D" w:rsidRDefault="00BD2A1A" w:rsidP="00BD2A1A">
            <w:pPr>
              <w:rPr>
                <w:sz w:val="36"/>
              </w:rPr>
            </w:pPr>
            <w:r w:rsidRPr="003E176D">
              <w:rPr>
                <w:sz w:val="36"/>
              </w:rPr>
              <w:t>And bring us to</w:t>
            </w:r>
            <w:r w:rsidR="003E176D" w:rsidRPr="003E176D">
              <w:rPr>
                <w:sz w:val="36"/>
              </w:rPr>
              <w:t xml:space="preserve"> heaven to live with you there.</w:t>
            </w:r>
          </w:p>
          <w:p w:rsidR="00BD2A1A" w:rsidRPr="003E176D" w:rsidRDefault="00BD2A1A" w:rsidP="00BD2A1A">
            <w:pPr>
              <w:rPr>
                <w:sz w:val="36"/>
              </w:rPr>
            </w:pPr>
            <w:r w:rsidRPr="003E176D">
              <w:rPr>
                <w:sz w:val="36"/>
              </w:rPr>
              <w:t>I’m ready now, Lord Jesus,</w:t>
            </w:r>
          </w:p>
          <w:p w:rsidR="00BD2A1A" w:rsidRPr="003E176D" w:rsidRDefault="00BD2A1A" w:rsidP="00BD2A1A">
            <w:pPr>
              <w:rPr>
                <w:sz w:val="36"/>
              </w:rPr>
            </w:pPr>
            <w:r w:rsidRPr="003E176D">
              <w:rPr>
                <w:sz w:val="36"/>
              </w:rPr>
              <w:t>To show how much I care.</w:t>
            </w:r>
          </w:p>
          <w:p w:rsidR="00BD2A1A" w:rsidRPr="003E176D" w:rsidRDefault="00BD2A1A" w:rsidP="00BD2A1A">
            <w:pPr>
              <w:rPr>
                <w:sz w:val="36"/>
              </w:rPr>
            </w:pPr>
            <w:r w:rsidRPr="003E176D">
              <w:rPr>
                <w:sz w:val="36"/>
              </w:rPr>
              <w:t>I’m ready now to give your love</w:t>
            </w:r>
          </w:p>
          <w:p w:rsidR="00BD2A1A" w:rsidRPr="003E176D" w:rsidRDefault="003E176D" w:rsidP="00BD2A1A">
            <w:pPr>
              <w:rPr>
                <w:sz w:val="36"/>
              </w:rPr>
            </w:pPr>
            <w:r w:rsidRPr="003E176D">
              <w:rPr>
                <w:sz w:val="36"/>
              </w:rPr>
              <w:t>At home and everywhere.</w:t>
            </w:r>
          </w:p>
          <w:p w:rsidR="00BD2A1A" w:rsidRPr="003E176D" w:rsidRDefault="00BD2A1A" w:rsidP="00BD2A1A">
            <w:pPr>
              <w:rPr>
                <w:sz w:val="36"/>
              </w:rPr>
            </w:pPr>
            <w:r w:rsidRPr="003E176D">
              <w:rPr>
                <w:sz w:val="36"/>
              </w:rPr>
              <w:t>Amen</w:t>
            </w:r>
          </w:p>
        </w:tc>
      </w:tr>
    </w:tbl>
    <w:p w:rsidR="00BD2A1A" w:rsidRDefault="00BD2A1A" w:rsidP="00BD2A1A"/>
    <w:p w:rsidR="00E72473" w:rsidRPr="00E72473" w:rsidRDefault="00E72473" w:rsidP="00E72473">
      <w:pPr>
        <w:rPr>
          <w:sz w:val="28"/>
        </w:rPr>
      </w:pPr>
      <w:r w:rsidRPr="00E72473">
        <w:rPr>
          <w:sz w:val="28"/>
        </w:rPr>
        <w:t xml:space="preserve">Please also ensure that your child knows the </w:t>
      </w:r>
      <w:r w:rsidRPr="00D223FA">
        <w:rPr>
          <w:b/>
          <w:sz w:val="28"/>
        </w:rPr>
        <w:t>Our Father</w:t>
      </w:r>
      <w:r w:rsidRPr="00E72473">
        <w:rPr>
          <w:sz w:val="28"/>
        </w:rPr>
        <w:t xml:space="preserve"> prayer:</w:t>
      </w:r>
    </w:p>
    <w:p w:rsidR="00BD2A1A" w:rsidRPr="00E72473" w:rsidRDefault="00E72473" w:rsidP="00E72473">
      <w:pPr>
        <w:rPr>
          <w:i/>
          <w:sz w:val="28"/>
        </w:rPr>
      </w:pPr>
      <w:r w:rsidRPr="00E72473">
        <w:rPr>
          <w:i/>
          <w:sz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Pr>
          <w:i/>
          <w:sz w:val="28"/>
        </w:rPr>
        <w:t xml:space="preserve"> Amen.</w:t>
      </w:r>
    </w:p>
    <w:sectPr w:rsidR="00BD2A1A" w:rsidRPr="00E72473" w:rsidSect="003E176D">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DF" w:rsidRDefault="00C570DF" w:rsidP="00BD2A1A">
      <w:pPr>
        <w:spacing w:after="0" w:line="240" w:lineRule="auto"/>
      </w:pPr>
      <w:r>
        <w:separator/>
      </w:r>
    </w:p>
  </w:endnote>
  <w:endnote w:type="continuationSeparator" w:id="0">
    <w:p w:rsidR="00C570DF" w:rsidRDefault="00C570DF" w:rsidP="00BD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DF" w:rsidRDefault="00C570DF" w:rsidP="00BD2A1A">
      <w:pPr>
        <w:spacing w:after="0" w:line="240" w:lineRule="auto"/>
      </w:pPr>
      <w:r>
        <w:separator/>
      </w:r>
    </w:p>
  </w:footnote>
  <w:footnote w:type="continuationSeparator" w:id="0">
    <w:p w:rsidR="00C570DF" w:rsidRDefault="00C570DF" w:rsidP="00BD2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1A"/>
    <w:rsid w:val="00091FB6"/>
    <w:rsid w:val="00310272"/>
    <w:rsid w:val="003D3FF3"/>
    <w:rsid w:val="003E176D"/>
    <w:rsid w:val="009B0380"/>
    <w:rsid w:val="00BD2A1A"/>
    <w:rsid w:val="00C570DF"/>
    <w:rsid w:val="00D223FA"/>
    <w:rsid w:val="00E724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51EF-A9AD-48B5-84E3-20D3C765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A1A"/>
  </w:style>
  <w:style w:type="paragraph" w:styleId="Footer">
    <w:name w:val="footer"/>
    <w:basedOn w:val="Normal"/>
    <w:link w:val="FooterChar"/>
    <w:uiPriority w:val="99"/>
    <w:unhideWhenUsed/>
    <w:rsid w:val="00BD2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1A"/>
  </w:style>
  <w:style w:type="table" w:styleId="TableGrid">
    <w:name w:val="Table Grid"/>
    <w:basedOn w:val="TableNormal"/>
    <w:uiPriority w:val="39"/>
    <w:rsid w:val="00BD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123">
      <w:bodyDiv w:val="1"/>
      <w:marLeft w:val="0"/>
      <w:marRight w:val="0"/>
      <w:marTop w:val="0"/>
      <w:marBottom w:val="0"/>
      <w:divBdr>
        <w:top w:val="none" w:sz="0" w:space="0" w:color="auto"/>
        <w:left w:val="none" w:sz="0" w:space="0" w:color="auto"/>
        <w:bottom w:val="none" w:sz="0" w:space="0" w:color="auto"/>
        <w:right w:val="none" w:sz="0" w:space="0" w:color="auto"/>
      </w:divBdr>
    </w:div>
    <w:div w:id="876701407">
      <w:bodyDiv w:val="1"/>
      <w:marLeft w:val="0"/>
      <w:marRight w:val="0"/>
      <w:marTop w:val="0"/>
      <w:marBottom w:val="0"/>
      <w:divBdr>
        <w:top w:val="none" w:sz="0" w:space="0" w:color="auto"/>
        <w:left w:val="none" w:sz="0" w:space="0" w:color="auto"/>
        <w:bottom w:val="none" w:sz="0" w:space="0" w:color="auto"/>
        <w:right w:val="none" w:sz="0" w:space="0" w:color="auto"/>
      </w:divBdr>
    </w:div>
    <w:div w:id="1462111770">
      <w:bodyDiv w:val="1"/>
      <w:marLeft w:val="0"/>
      <w:marRight w:val="0"/>
      <w:marTop w:val="0"/>
      <w:marBottom w:val="0"/>
      <w:divBdr>
        <w:top w:val="none" w:sz="0" w:space="0" w:color="auto"/>
        <w:left w:val="none" w:sz="0" w:space="0" w:color="auto"/>
        <w:bottom w:val="none" w:sz="0" w:space="0" w:color="auto"/>
        <w:right w:val="none" w:sz="0" w:space="0" w:color="auto"/>
      </w:divBdr>
    </w:div>
    <w:div w:id="17175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grace.quinlan@stmarysnscobh.com</dc:creator>
  <cp:keywords/>
  <dc:description/>
  <cp:lastModifiedBy>Windows User</cp:lastModifiedBy>
  <cp:revision>2</cp:revision>
  <cp:lastPrinted>2020-12-07T11:58:00Z</cp:lastPrinted>
  <dcterms:created xsi:type="dcterms:W3CDTF">2020-12-10T10:01:00Z</dcterms:created>
  <dcterms:modified xsi:type="dcterms:W3CDTF">2020-12-10T10:01:00Z</dcterms:modified>
</cp:coreProperties>
</file>